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5B49" w14:textId="77777777" w:rsidR="005518FA" w:rsidRDefault="005518FA" w:rsidP="005518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s-CL"/>
        </w:rPr>
      </w:pPr>
    </w:p>
    <w:p w14:paraId="37DC387A" w14:textId="7EEAA874" w:rsidR="005518FA" w:rsidRDefault="005518FA" w:rsidP="005518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s-CL"/>
        </w:rPr>
      </w:pPr>
      <w:r w:rsidRPr="000E2F49">
        <w:rPr>
          <w:rFonts w:ascii="Times New Roman" w:eastAsia="Times New Roman" w:hAnsi="Times New Roman" w:cs="Times New Roman"/>
          <w:noProof/>
          <w:sz w:val="28"/>
          <w:szCs w:val="28"/>
          <w:lang w:eastAsia="es-CL"/>
        </w:rPr>
        <w:drawing>
          <wp:anchor distT="0" distB="0" distL="114300" distR="114300" simplePos="0" relativeHeight="251659264" behindDoc="0" locked="0" layoutInCell="1" allowOverlap="1" wp14:anchorId="462316CF" wp14:editId="180C4EF6">
            <wp:simplePos x="0" y="0"/>
            <wp:positionH relativeFrom="margin">
              <wp:align>left</wp:align>
            </wp:positionH>
            <wp:positionV relativeFrom="paragraph">
              <wp:posOffset>13005</wp:posOffset>
            </wp:positionV>
            <wp:extent cx="822960" cy="735965"/>
            <wp:effectExtent l="0" t="0" r="0" b="6985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2F49">
        <w:rPr>
          <w:rFonts w:ascii="Calibri" w:eastAsia="Times New Roman" w:hAnsi="Calibri" w:cs="Calibri"/>
          <w:b/>
          <w:bCs/>
          <w:sz w:val="28"/>
          <w:szCs w:val="28"/>
          <w:lang w:eastAsia="es-CL"/>
        </w:rPr>
        <w:t>GESTIÓN SOCIAL DS N°27 ETAPA POST- SELECCIÓN Capítulo II</w:t>
      </w:r>
    </w:p>
    <w:p w14:paraId="67FC69E4" w14:textId="77777777" w:rsidR="00CC57F6" w:rsidRDefault="00CC57F6" w:rsidP="005518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s-CL"/>
        </w:rPr>
      </w:pPr>
    </w:p>
    <w:p w14:paraId="166F8195" w14:textId="3386F142" w:rsidR="005518FA" w:rsidRPr="000E2F49" w:rsidRDefault="005518FA" w:rsidP="005518FA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es-CL"/>
        </w:rPr>
      </w:pPr>
      <w:r>
        <w:rPr>
          <w:rFonts w:ascii="Calibri" w:eastAsia="Times New Roman" w:hAnsi="Calibri" w:cs="Calibri"/>
          <w:b/>
          <w:bCs/>
          <w:sz w:val="28"/>
          <w:szCs w:val="28"/>
          <w:lang w:eastAsia="es-CL"/>
        </w:rPr>
        <w:t>PROYECTO: ______________________________ CÓDIGO: _________________</w:t>
      </w:r>
    </w:p>
    <w:p w14:paraId="5EE4D141" w14:textId="16067488" w:rsidR="005518FA" w:rsidRDefault="005518FA" w:rsidP="005518FA">
      <w:pPr>
        <w:rPr>
          <w:rFonts w:ascii="Calibri" w:eastAsia="Times New Roman" w:hAnsi="Calibri" w:cs="Calibri"/>
          <w:b/>
          <w:bCs/>
          <w:sz w:val="28"/>
          <w:szCs w:val="28"/>
          <w:lang w:eastAsia="es-CL"/>
        </w:rPr>
      </w:pPr>
    </w:p>
    <w:p w14:paraId="5297D8F5" w14:textId="044EB810" w:rsidR="006021E8" w:rsidRDefault="005518FA" w:rsidP="005518FA">
      <w:pPr>
        <w:rPr>
          <w:b/>
        </w:rPr>
      </w:pPr>
      <w:r w:rsidRPr="000E2F49">
        <w:rPr>
          <w:rFonts w:ascii="Calibri" w:eastAsia="Times New Roman" w:hAnsi="Calibri" w:cs="Calibri"/>
          <w:b/>
          <w:bCs/>
          <w:sz w:val="28"/>
          <w:szCs w:val="28"/>
          <w:lang w:eastAsia="es-CL"/>
        </w:rPr>
        <w:t>PROPÓSITO I: INFORMAR PERMANENTEMENTE A LAS FAMILIAS SOBRE EL ESTADO DE AVANCE DE LAS OBRAS</w:t>
      </w:r>
    </w:p>
    <w:tbl>
      <w:tblPr>
        <w:tblStyle w:val="Tablaconcuadrcula"/>
        <w:tblW w:w="18710" w:type="dxa"/>
        <w:tblInd w:w="-5" w:type="dxa"/>
        <w:tblLook w:val="04A0" w:firstRow="1" w:lastRow="0" w:firstColumn="1" w:lastColumn="0" w:noHBand="0" w:noVBand="1"/>
      </w:tblPr>
      <w:tblGrid>
        <w:gridCol w:w="2078"/>
        <w:gridCol w:w="2079"/>
        <w:gridCol w:w="2079"/>
        <w:gridCol w:w="2079"/>
        <w:gridCol w:w="2079"/>
        <w:gridCol w:w="2079"/>
        <w:gridCol w:w="2079"/>
        <w:gridCol w:w="2079"/>
        <w:gridCol w:w="2079"/>
      </w:tblGrid>
      <w:tr w:rsidR="005518FA" w14:paraId="1D1B32FB" w14:textId="77777777" w:rsidTr="00714B9C"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25A56E76" w14:textId="6F982DA6" w:rsidR="005518FA" w:rsidRDefault="005518FA" w:rsidP="005518FA">
            <w:pPr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SERVICIO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</w:tcPr>
          <w:p w14:paraId="568B61A2" w14:textId="3C1C2FEB" w:rsidR="005518FA" w:rsidRDefault="005518FA" w:rsidP="005518FA">
            <w:pPr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PROPOSITO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3C2D699B" w14:textId="20671287" w:rsidR="005518FA" w:rsidRDefault="005518FA" w:rsidP="005518FA">
            <w:pPr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COMPONENTE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35392C69" w14:textId="2D3E9BD0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ACTIVIDADES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6D698E76" w14:textId="55EC3B13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METODOLOGÍA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058B284D" w14:textId="62A330CD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 xml:space="preserve">META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4695C6F2" w14:textId="29940DB4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 xml:space="preserve">RECURSOS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7AFE1BDC" w14:textId="2FDE7514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 xml:space="preserve">PLAZO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</w:tcPr>
          <w:p w14:paraId="017FC0FC" w14:textId="043E4D12" w:rsidR="005518FA" w:rsidRDefault="005518FA" w:rsidP="005518FA">
            <w:pPr>
              <w:rPr>
                <w:b/>
              </w:rPr>
            </w:pPr>
            <w:r w:rsidRPr="00572C0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s-CL"/>
              </w:rPr>
              <w:t>PRODUCTOS MÍNIMOS REQUERIDOS</w:t>
            </w:r>
          </w:p>
        </w:tc>
      </w:tr>
      <w:tr w:rsidR="0079596E" w14:paraId="53FE6865" w14:textId="77777777" w:rsidTr="0079596E">
        <w:trPr>
          <w:trHeight w:val="3810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F1B8" w14:textId="77777777" w:rsidR="0079596E" w:rsidRPr="00A06E2C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A06E2C">
              <w:rPr>
                <w:rFonts w:eastAsia="Times New Roman" w:cstheme="minorHAnsi"/>
                <w:bCs/>
                <w:sz w:val="20"/>
                <w:szCs w:val="20"/>
                <w:lang w:eastAsia="es-CL"/>
              </w:rPr>
              <w:t>GESTION TECNICA, SOCIAL Y LEGAL DE PROYECTOS</w:t>
            </w:r>
          </w:p>
          <w:p w14:paraId="6909E4C7" w14:textId="77777777" w:rsidR="0079596E" w:rsidRPr="00A06E2C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A06E2C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</w:t>
            </w:r>
          </w:p>
          <w:p w14:paraId="31D362C8" w14:textId="5D319008" w:rsidR="0079596E" w:rsidRPr="00A06E2C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A06E2C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</w:t>
            </w:r>
          </w:p>
          <w:p w14:paraId="696B655B" w14:textId="77777777" w:rsidR="0079596E" w:rsidRDefault="0079596E" w:rsidP="005518FA">
            <w:pPr>
              <w:rPr>
                <w:b/>
              </w:rPr>
            </w:pPr>
          </w:p>
          <w:p w14:paraId="377F79D6" w14:textId="3DA476B9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E3FE" w14:textId="77777777" w:rsidR="0079596E" w:rsidRDefault="0079596E" w:rsidP="000E3A69">
            <w:pPr>
              <w:jc w:val="both"/>
              <w:rPr>
                <w:b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3B51F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0F82F3F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16874F1" w14:textId="481C6AB0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535B855" w14:textId="0527966C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AC25D30" w14:textId="0E1B35B1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4E77C33" w14:textId="5F71BF6D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9C9A3BF" w14:textId="5ECEC9D4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E21B83C" w14:textId="156AEE88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24DA21C" w14:textId="4023B61B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50E1209" w14:textId="010A3911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03BEA2A" w14:textId="1438053D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64EB239" w14:textId="4668FA99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4629573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3C5E34D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CBFFB7E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5A21E47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7704EBA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A89139C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C444FF5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4D4" w14:textId="66214236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1C01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C3C3F15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E4CF80C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9D4C205" w14:textId="4C30D70A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8B67334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C29C4F0" w14:textId="2E152CD6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D65E1F5" w14:textId="0811C14E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09089F4" w14:textId="3EACA553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04F2C3C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83A8650" w14:textId="262401F4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E6BBA11" w14:textId="7FE09642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F1530B" w14:textId="69C29ABC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2272F25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906D272" w14:textId="72EF15A5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91E518D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C4531B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7B4F7AB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48E3230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3DD7CAE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7212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</w:t>
            </w:r>
          </w:p>
          <w:p w14:paraId="1B0EDCE8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3D64E2" w14:textId="3736B12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83700A8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A8C4E8E" w14:textId="5F656A8B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0B54C0F" w14:textId="505F9C15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EF3BB93" w14:textId="3C67C3A0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D5C3007" w14:textId="1323602C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5F526A0" w14:textId="58DDE0AF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3018AB7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3AE716F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6426C9D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D4DB334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8E0A882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DAD5C2B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EB5A867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A0A3589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4B49280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E650827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3050ABC" w14:textId="54F676DD" w:rsidR="0079596E" w:rsidRDefault="0079596E" w:rsidP="005518FA">
            <w:pPr>
              <w:rPr>
                <w:b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                                 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4847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AC56DB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906C8F3" w14:textId="0D967404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FED80D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A72DB7E" w14:textId="1595F4BA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4DA4CA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3799AE0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C887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179C413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C028F8E" w14:textId="6D03B7FC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2B638C1" w14:textId="4E8C6B61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C0044B2" w14:textId="63EA6C0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33E31DD" w14:textId="28E7D2AB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089A6BD" w14:textId="4FD4BA93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F067CFC" w14:textId="5DFD9392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E70515A" w14:textId="0EE9C2BC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8E053C7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61B28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4A148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EAC7958" w14:textId="49153FB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F391821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9B819EF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6C7AE0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56D2CD1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B374F47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570B" w14:textId="39198DEE" w:rsidR="0079596E" w:rsidRDefault="00D2280F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Acta de reunión </w:t>
            </w:r>
          </w:p>
          <w:p w14:paraId="2FE12A6C" w14:textId="1C54F197" w:rsidR="0079596E" w:rsidRPr="00180498" w:rsidRDefault="00D2280F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>
              <w:rPr>
                <w:rFonts w:eastAsia="Times New Roman" w:cstheme="minorHAnsi"/>
                <w:sz w:val="20"/>
                <w:szCs w:val="20"/>
                <w:lang w:eastAsia="es-CL"/>
              </w:rPr>
              <w:t>R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egistro Asistencia.</w:t>
            </w:r>
          </w:p>
          <w:p w14:paraId="6C253A96" w14:textId="7B60F064" w:rsidR="0079596E" w:rsidRPr="00180498" w:rsidRDefault="00D2280F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Registro Fotográfico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6B458606" w14:textId="50F316A7" w:rsidR="0079596E" w:rsidRPr="00180498" w:rsidRDefault="00D2280F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Material informativo entregado a las familias (afiches, dípticos, tríptico, folletería, etc.).      </w:t>
            </w:r>
          </w:p>
          <w:p w14:paraId="04A85E2F" w14:textId="6D2ED237" w:rsidR="0079596E" w:rsidRDefault="00D2280F" w:rsidP="00D2280F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Acta entrega de terreno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7D4B95C8" w14:textId="77777777" w:rsidR="0079596E" w:rsidRDefault="0079596E" w:rsidP="005518FA">
            <w:pPr>
              <w:rPr>
                <w:b/>
              </w:rPr>
            </w:pPr>
          </w:p>
          <w:p w14:paraId="73E930B4" w14:textId="67C7F695" w:rsidR="0079596E" w:rsidRDefault="0079596E" w:rsidP="005518FA">
            <w:pPr>
              <w:rPr>
                <w:b/>
              </w:rPr>
            </w:pPr>
          </w:p>
        </w:tc>
      </w:tr>
      <w:tr w:rsidR="0079596E" w14:paraId="444E288C" w14:textId="77777777" w:rsidTr="001E0BE3">
        <w:trPr>
          <w:trHeight w:val="2258"/>
        </w:trPr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4C73E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C7B5A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4FFC3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D467" w14:textId="5DF03CB0" w:rsidR="0079596E" w:rsidRDefault="0079596E" w:rsidP="00CC57F6">
            <w:pPr>
              <w:jc w:val="both"/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4B25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4B863C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06983B1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AEDD33F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0CE0FB3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C3D18F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EF3E53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AD6A3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F3530F0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EFE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</w:t>
            </w:r>
          </w:p>
          <w:p w14:paraId="077D7224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29076B6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B2727B1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82A89A5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2EF3856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E511A54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86BCF40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AFA8FB5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967FB35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51CDBAB" w14:textId="77777777" w:rsidR="0079596E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F2430E5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A74B21B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E1ABD2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6A31F88" w14:textId="71897459" w:rsidR="0079596E" w:rsidRDefault="0079596E" w:rsidP="005518FA">
            <w:pPr>
              <w:rPr>
                <w:b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                                 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91D6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5F88865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A9579BC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36C02A1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1ADB274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FA3EF6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AFD9506" w14:textId="1F24CF90" w:rsidR="0079596E" w:rsidRDefault="0079596E" w:rsidP="005518FA">
            <w:pPr>
              <w:rPr>
                <w:b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4B0E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EB50E1C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2EB2096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14E0137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8919C4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2649F4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8F00BE2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C048256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4092802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E50BDD9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A9027F6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D4AE13D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B92" w14:textId="3E74D1F2" w:rsidR="0079596E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>
              <w:rPr>
                <w:rFonts w:eastAsia="Times New Roman" w:cstheme="minorHAnsi"/>
                <w:sz w:val="20"/>
                <w:szCs w:val="20"/>
                <w:lang w:eastAsia="es-CL"/>
              </w:rPr>
              <w:t>Acta de reunión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247A959D" w14:textId="67BD4184" w:rsidR="0079596E" w:rsidRPr="00180498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Registro Asistencia.</w:t>
            </w:r>
          </w:p>
          <w:p w14:paraId="0DCA7D02" w14:textId="7D38389C" w:rsidR="0079596E" w:rsidRPr="00180498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Registro Fotográfico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3CAFEE1A" w14:textId="024E13E3" w:rsidR="001E0BE3" w:rsidRPr="001E0BE3" w:rsidRDefault="001E0BE3" w:rsidP="001E0BE3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Material informativo entregado a las familias (afiches, dípticos, tríptico, folletería, etc.).    </w:t>
            </w:r>
          </w:p>
        </w:tc>
      </w:tr>
      <w:tr w:rsidR="0079596E" w14:paraId="5B16A63D" w14:textId="77777777" w:rsidTr="0079596E">
        <w:trPr>
          <w:trHeight w:val="85"/>
        </w:trPr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AA24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2C3D5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MODIF</w:t>
            </w:r>
            <w:r w:rsidRPr="00C70CDE">
              <w:rPr>
                <w:rFonts w:eastAsia="Times New Roman" w:cstheme="minorHAnsi"/>
                <w:sz w:val="20"/>
                <w:szCs w:val="20"/>
                <w:lang w:eastAsia="es-CL"/>
              </w:rPr>
              <w:t>ICACION DEL PROYECTO TECNICO, CUANDO CORRESPONDA</w:t>
            </w:r>
          </w:p>
          <w:p w14:paraId="3D53002B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96C2C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4BC0DC51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10A51C21" w14:textId="77777777" w:rsidR="0079596E" w:rsidRDefault="0079596E" w:rsidP="005518FA">
            <w:pPr>
              <w:rPr>
                <w:b/>
              </w:rPr>
            </w:pPr>
          </w:p>
          <w:p w14:paraId="343A4A56" w14:textId="1BB883CD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D1007" w14:textId="20C9392D" w:rsidR="0079596E" w:rsidRPr="00180498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064C9E8F" w14:textId="77777777" w:rsidR="0079596E" w:rsidRPr="00180498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60E11C4B" w14:textId="77777777" w:rsidR="0079596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42A17B" w14:textId="465C6024" w:rsidR="0079596E" w:rsidRPr="00C70CDE" w:rsidRDefault="0079596E" w:rsidP="005518FA">
            <w:pPr>
              <w:jc w:val="both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C9096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3623BB09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13CB1B85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71EB6939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6F309A7A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33A162EC" w14:textId="06796286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79C56F44" w14:textId="178385FA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2BB7991E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515CC97B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6FAA540A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7466F419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2CAF55A6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5D7590CD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240FDF7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125B9904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639B62B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FD8FD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A42978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5D7A5FA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D07494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B93F4E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626106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3E882EB" w14:textId="03B0071B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30D5155" w14:textId="4DEBFFA4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1BB19A1" w14:textId="59B5264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8A6A21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9F3518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EC63716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53C34B1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1BE1AC8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5163224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F8E4D7F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F0E31DC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335FA" w14:textId="3C17338B" w:rsidR="0079596E" w:rsidRDefault="0079596E" w:rsidP="00282683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ECD1E78" w14:textId="14EBAE11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8FDEE8B" w14:textId="3D41E1C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37F63F7" w14:textId="77777777" w:rsidR="00AF56F8" w:rsidRDefault="00AF56F8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E1699DE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E9BC581" w14:textId="77777777" w:rsidR="0079596E" w:rsidRPr="00180498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65B02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9FE41E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A341802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B89E8A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B040E4" w14:textId="7D863401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085F4FD" w14:textId="0BEB6FC2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42756C9" w14:textId="53FEDE2D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805E5C" w14:textId="14B349C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2103C5" w14:textId="77777777" w:rsidR="00AF56F8" w:rsidRDefault="00AF56F8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718A1E7" w14:textId="665CB53F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DA21D30" w14:textId="05BBB321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CD39ED5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707E45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4D00478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8F48DA7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85D23" w14:textId="085D8BEA" w:rsidR="0079596E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>
              <w:rPr>
                <w:rFonts w:eastAsia="Times New Roman" w:cstheme="minorHAnsi"/>
                <w:sz w:val="20"/>
                <w:szCs w:val="20"/>
                <w:lang w:eastAsia="es-CL"/>
              </w:rPr>
              <w:t>Acta de asistencia</w:t>
            </w:r>
          </w:p>
          <w:p w14:paraId="5229F722" w14:textId="2E90AF26" w:rsidR="0079596E" w:rsidRPr="00180498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</w:t>
            </w:r>
            <w:r w:rsidR="0079596E">
              <w:rPr>
                <w:rFonts w:eastAsia="Times New Roman" w:cstheme="minorHAnsi"/>
                <w:sz w:val="20"/>
                <w:szCs w:val="20"/>
                <w:lang w:eastAsia="es-CL"/>
              </w:rPr>
              <w:t>egistro Asistencia con formato de aprobación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            </w:t>
            </w:r>
          </w:p>
          <w:p w14:paraId="2EFAB117" w14:textId="1EF803AA" w:rsidR="0079596E" w:rsidRPr="00180498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Registro Fotográfico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  <w:p w14:paraId="62687BBF" w14:textId="7140AB2B" w:rsidR="0079596E" w:rsidRPr="00180498" w:rsidRDefault="001E0BE3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Material informativo entregado a las familias (afiches, dípticos, tríptico, folletería, etc)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                                    </w:t>
            </w:r>
          </w:p>
          <w:p w14:paraId="28EB0474" w14:textId="55E7A01F" w:rsidR="0079596E" w:rsidRDefault="001E0BE3" w:rsidP="00AF56F8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-</w:t>
            </w:r>
            <w:r w:rsidR="0079596E"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Informe de Estado de situación de la obra que justifique la modificación de proyecto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.</w:t>
            </w:r>
          </w:p>
        </w:tc>
      </w:tr>
      <w:tr w:rsidR="0079596E" w14:paraId="27683724" w14:textId="77777777" w:rsidTr="00D72E3E"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4BC7F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05456" w14:textId="05F629E5" w:rsidR="0079596E" w:rsidRDefault="0079596E" w:rsidP="005518FA">
            <w:pPr>
              <w:rPr>
                <w:b/>
              </w:rPr>
            </w:pPr>
            <w:r>
              <w:rPr>
                <w:rFonts w:cstheme="minorHAnsi"/>
                <w:bCs/>
                <w:sz w:val="20"/>
                <w:szCs w:val="20"/>
                <w:lang w:val="es-ES"/>
              </w:rPr>
              <w:t>CAPACITACION ACERCA DEL USO, CUIDADO Y MANTENCION DE LAS OBRAS REALIZADAS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1CA0F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40A1A16D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13BAB5BB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7CDA8652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665FEB40" w14:textId="7BED2D13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4E73DCB" w14:textId="540ECC21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6B9F6E3" w14:textId="760C4A89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09472AA" w14:textId="2927F686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7D294758" w14:textId="5AE5FDCA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44460E4B" w14:textId="5855D616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7002EA46" w14:textId="5F3B32D9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7D1A8E23" w14:textId="495F042B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D2FD291" w14:textId="68878EFA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3384F2B9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08D0F302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30757C3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5BBEAAFB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3CB2428A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1DAF7C6E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704548B2" w14:textId="77777777" w:rsidR="0079596E" w:rsidRDefault="0079596E" w:rsidP="005518FA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  <w:p w14:paraId="13705F48" w14:textId="77777777" w:rsidR="0079596E" w:rsidRDefault="0079596E" w:rsidP="005518FA">
            <w:pPr>
              <w:rPr>
                <w:b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4002E" w14:textId="3F6CF92C" w:rsidR="0079596E" w:rsidRPr="00CC57F6" w:rsidRDefault="0079596E" w:rsidP="00CC57F6">
            <w:pPr>
              <w:rPr>
                <w:rFonts w:cstheme="minorHAnsi"/>
                <w:bCs/>
                <w:sz w:val="20"/>
                <w:szCs w:val="20"/>
                <w:lang w:val="es-E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ACE57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240A88E5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43326FE4" w14:textId="77777777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561C0BA2" w14:textId="33671A0C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155F1AE6" w14:textId="4410226D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3A05968D" w14:textId="1BE9FB74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7A605AB8" w14:textId="2FB40386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27F808E4" w14:textId="57B4015C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2FA4F9BE" w14:textId="371C85F1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5C4B32E2" w14:textId="5FA9F12C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15961262" w14:textId="4AC072A6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53FB35C0" w14:textId="262DD374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4715C109" w14:textId="5F1523A8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4905CDAE" w14:textId="6522487C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6F43BAB3" w14:textId="07F73809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322D77C7" w14:textId="79C48961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3D74EBF" w14:textId="23A4BA82" w:rsidR="0079596E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193DE87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CF72C82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17324DD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  <w:p w14:paraId="0987D94E" w14:textId="77777777" w:rsidR="0079596E" w:rsidRPr="00180498" w:rsidRDefault="0079596E" w:rsidP="005518FA">
            <w:pPr>
              <w:rPr>
                <w:rFonts w:eastAsia="Times New Roman" w:cstheme="minorHAnsi"/>
                <w:b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9D727" w14:textId="2CD2768C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69FB4BB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7E54CC3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2BEC515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B9B945D" w14:textId="4FCC72BC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15A6C27" w14:textId="588FDAD4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1CACCF6" w14:textId="54FBE6CA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ED1C400" w14:textId="7507B7A1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41C96BF" w14:textId="06B66A92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F2323C8" w14:textId="56DDEE4D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B0BEB59" w14:textId="0BD7610D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0B2F1E2" w14:textId="5A160AC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AA75479" w14:textId="764031E5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7C708E4" w14:textId="07D6E1B6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99DAC67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A97968A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771569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077D1891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2427B9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714D52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540FC33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1918069F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C2D049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1BD6825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BA82ABA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686FD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860E3B3" w14:textId="7BFA68B0" w:rsidR="0079596E" w:rsidRPr="00180498" w:rsidRDefault="0079596E" w:rsidP="00D2280F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                                          </w:t>
            </w:r>
          </w:p>
          <w:p w14:paraId="680C42F6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3971B7A7" w14:textId="32D95635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56CD02F3" w14:textId="5E4324B8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50E480E8" w14:textId="3AD65B50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4C79D737" w14:textId="37D474B3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6C8DBD3C" w14:textId="5883844A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4876E552" w14:textId="5AFDC8A9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5507DE39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5A9F44CD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2B1F6316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6E290B12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379AA7B4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4320691A" w14:textId="77777777" w:rsidR="0079596E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  <w:p w14:paraId="3D7BED8C" w14:textId="77777777" w:rsidR="0079596E" w:rsidRPr="00180498" w:rsidRDefault="0079596E" w:rsidP="005518FA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D9307" w14:textId="77777777" w:rsidR="0079596E" w:rsidRPr="00180498" w:rsidRDefault="0079596E" w:rsidP="005518FA">
            <w:pPr>
              <w:jc w:val="center"/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4FE7193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057DBD0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5987202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245AA074" w14:textId="745AA36C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43C6696" w14:textId="01B2F80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9E1D64C" w14:textId="0ED3CCE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6E6875A2" w14:textId="4DA44C1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307F77B" w14:textId="64E673C9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7F4CAB8" w14:textId="6195D45D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C00EC6B" w14:textId="2A63C206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0172C3B" w14:textId="7137897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AA07A41" w14:textId="54F45DCB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DBF2211" w14:textId="5D557285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32174AA8" w14:textId="38CEDA90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2A3A7CB" w14:textId="6842FE34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3CA40E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4129CC8B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7B98C16A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  <w:p w14:paraId="5654F4B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1064E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lastRenderedPageBreak/>
              <w:t>Acta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de reunión </w:t>
            </w:r>
          </w:p>
          <w:p w14:paraId="0F9BAF7D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Registro de Asistencia.                             </w:t>
            </w:r>
          </w:p>
          <w:p w14:paraId="62A7F705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Registro Fotográfico</w:t>
            </w:r>
          </w:p>
          <w:p w14:paraId="60BC65E3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Material informativo entregado a las familias (afiches, dípticos, tríptico, folletería, etc)  </w:t>
            </w:r>
          </w:p>
          <w:p w14:paraId="369DA4F6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lastRenderedPageBreak/>
              <w:t>Documento acredite recepción de obras ITO Serviu.</w:t>
            </w:r>
          </w:p>
          <w:p w14:paraId="58CE2FA2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Evaluación aplicada a cada familia y sistematizaci</w:t>
            </w:r>
            <w:r>
              <w:rPr>
                <w:rFonts w:eastAsia="Times New Roman" w:cstheme="minorHAnsi"/>
                <w:sz w:val="20"/>
                <w:szCs w:val="20"/>
                <w:lang w:eastAsia="es-CL"/>
              </w:rPr>
              <w:t>ón (en un Informe o en el acta)</w:t>
            </w: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 xml:space="preserve">                </w:t>
            </w:r>
          </w:p>
          <w:p w14:paraId="79063184" w14:textId="77777777" w:rsidR="0079596E" w:rsidRPr="00180498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  <w:r w:rsidRPr="00180498">
              <w:rPr>
                <w:rFonts w:eastAsia="Times New Roman" w:cstheme="minorHAnsi"/>
                <w:sz w:val="20"/>
                <w:szCs w:val="20"/>
                <w:lang w:eastAsia="es-CL"/>
              </w:rPr>
              <w:t>Pauta Evaluación Supervisión GT.</w:t>
            </w:r>
          </w:p>
          <w:p w14:paraId="143DF18C" w14:textId="77777777" w:rsidR="0079596E" w:rsidRDefault="0079596E" w:rsidP="005518FA">
            <w:pPr>
              <w:rPr>
                <w:rFonts w:eastAsia="Times New Roman" w:cstheme="minorHAnsi"/>
                <w:sz w:val="20"/>
                <w:szCs w:val="20"/>
                <w:lang w:eastAsia="es-CL"/>
              </w:rPr>
            </w:pPr>
          </w:p>
        </w:tc>
      </w:tr>
    </w:tbl>
    <w:p w14:paraId="1DAF60DC" w14:textId="47C8A28C" w:rsidR="005518FA" w:rsidRDefault="005518FA" w:rsidP="006021E8">
      <w:pPr>
        <w:rPr>
          <w:b/>
        </w:rPr>
      </w:pPr>
    </w:p>
    <w:p w14:paraId="2E93DF9D" w14:textId="6C4DABDB" w:rsidR="005518FA" w:rsidRDefault="005518FA" w:rsidP="006021E8">
      <w:pPr>
        <w:rPr>
          <w:b/>
        </w:rPr>
      </w:pPr>
    </w:p>
    <w:p w14:paraId="7AC6F494" w14:textId="77777777" w:rsidR="0079596E" w:rsidRDefault="0079596E" w:rsidP="006021E8">
      <w:pPr>
        <w:rPr>
          <w:b/>
        </w:rPr>
      </w:pPr>
    </w:p>
    <w:p w14:paraId="74116F6A" w14:textId="1538C323" w:rsidR="007E5BDF" w:rsidRDefault="007E5BDF" w:rsidP="006021E8">
      <w:pPr>
        <w:rPr>
          <w:b/>
        </w:rPr>
      </w:pPr>
    </w:p>
    <w:p w14:paraId="66C6C88E" w14:textId="77777777" w:rsidR="00B763DF" w:rsidRPr="005F20C8" w:rsidRDefault="00B763DF" w:rsidP="00B763DF">
      <w:pPr>
        <w:spacing w:after="0" w:line="240" w:lineRule="auto"/>
        <w:ind w:left="2832" w:right="2126"/>
        <w:jc w:val="center"/>
        <w:rPr>
          <w:rFonts w:ascii="Bell MT" w:eastAsia="Times New Roman" w:hAnsi="Bell MT" w:cs="Calibri"/>
          <w:b/>
          <w:sz w:val="16"/>
          <w:szCs w:val="16"/>
          <w:lang w:val="es-ES" w:eastAsia="es-ES"/>
        </w:rPr>
      </w:pPr>
    </w:p>
    <w:p w14:paraId="7308DBDB" w14:textId="77777777" w:rsidR="00B763DF" w:rsidRPr="005F20C8" w:rsidRDefault="00B763DF" w:rsidP="00B763DF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-------------------------------------------------------------------------------------------------</w:t>
      </w:r>
    </w:p>
    <w:p w14:paraId="35E74C75" w14:textId="77777777" w:rsidR="00B763DF" w:rsidRPr="00DE6DDC" w:rsidRDefault="00B763DF" w:rsidP="00B763DF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u w:val="single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NOMBRE Y FIRMA REPRESENTANTE LEGA</w:t>
      </w:r>
      <w:r w:rsidRPr="00DE6DDC">
        <w:rPr>
          <w:rFonts w:eastAsia="Times New Roman" w:cstheme="minorHAnsi"/>
          <w:b/>
          <w:sz w:val="18"/>
          <w:szCs w:val="18"/>
          <w:lang w:val="es-ES" w:eastAsia="es-ES"/>
        </w:rPr>
        <w:t>L DEL COMITÉ</w:t>
      </w:r>
    </w:p>
    <w:p w14:paraId="056CED90" w14:textId="77777777" w:rsidR="00B763DF" w:rsidRPr="00DE6DDC" w:rsidRDefault="00B763DF" w:rsidP="00B763DF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DE6DDC">
        <w:rPr>
          <w:rFonts w:eastAsia="Times New Roman" w:cstheme="minorHAnsi"/>
          <w:b/>
          <w:sz w:val="18"/>
          <w:szCs w:val="18"/>
          <w:lang w:val="es-ES" w:eastAsia="es-ES"/>
        </w:rPr>
        <w:t>RUT:</w:t>
      </w:r>
    </w:p>
    <w:p w14:paraId="3EE2649C" w14:textId="77777777" w:rsidR="00B763DF" w:rsidRPr="005F20C8" w:rsidRDefault="00B763DF" w:rsidP="00B763DF">
      <w:pPr>
        <w:spacing w:after="0" w:line="240" w:lineRule="auto"/>
        <w:ind w:left="2832" w:right="2126"/>
        <w:jc w:val="center"/>
        <w:rPr>
          <w:rFonts w:eastAsia="Times New Roman" w:cstheme="minorHAnsi"/>
          <w:b/>
          <w:sz w:val="18"/>
          <w:szCs w:val="18"/>
          <w:u w:val="single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</w:t>
      </w:r>
    </w:p>
    <w:p w14:paraId="0E3A9076" w14:textId="77777777" w:rsidR="00B763DF" w:rsidRPr="005F20C8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77C4C5E5" w14:textId="77777777" w:rsidR="00B763DF" w:rsidRPr="005F20C8" w:rsidRDefault="00B763DF" w:rsidP="00B763DF">
      <w:pPr>
        <w:spacing w:after="0" w:line="240" w:lineRule="auto"/>
        <w:ind w:left="993" w:firstLine="708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>------------------------------------------------------------------------------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----------------</w:t>
      </w:r>
    </w:p>
    <w:p w14:paraId="52E8E9E3" w14:textId="77777777" w:rsidR="00B763DF" w:rsidRPr="005F20C8" w:rsidRDefault="00B763DF" w:rsidP="00B763DF">
      <w:pPr>
        <w:spacing w:after="0" w:line="240" w:lineRule="auto"/>
        <w:ind w:left="1701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DELEGADO (A) 1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DELEGADO (A) 2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 </w:t>
      </w:r>
    </w:p>
    <w:p w14:paraId="4C618181" w14:textId="77777777" w:rsidR="00B763DF" w:rsidRPr="005F20C8" w:rsidRDefault="00B763DF" w:rsidP="00B763DF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RUT:                                                                                                  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RUT.:</w:t>
      </w:r>
    </w:p>
    <w:p w14:paraId="53B21C1C" w14:textId="77777777" w:rsidR="00B763DF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72ED4DBD" w14:textId="77777777" w:rsidR="00B763DF" w:rsidRPr="005F20C8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4CC3743" w14:textId="77777777" w:rsidR="00B763DF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7970B285" w14:textId="77777777" w:rsidR="00B763DF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737D8675" w14:textId="77777777" w:rsidR="00B763DF" w:rsidRPr="005F20C8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319C374F" w14:textId="77777777" w:rsidR="00B763DF" w:rsidRPr="005F20C8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51028E77" w14:textId="77777777" w:rsidR="00B763DF" w:rsidRPr="005F20C8" w:rsidRDefault="00B763DF" w:rsidP="00B763DF">
      <w:pPr>
        <w:spacing w:after="0" w:line="240" w:lineRule="auto"/>
        <w:ind w:left="4962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6A2050FB" w14:textId="77777777" w:rsidR="00B763DF" w:rsidRPr="005F20C8" w:rsidRDefault="00B763DF" w:rsidP="00B763DF">
      <w:pPr>
        <w:spacing w:after="0" w:line="240" w:lineRule="auto"/>
        <w:ind w:left="993" w:firstLine="708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>------------------------------------------------------------------------------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----------------</w:t>
      </w:r>
    </w:p>
    <w:p w14:paraId="74CFA0A5" w14:textId="77777777" w:rsidR="00B763DF" w:rsidRPr="005F20C8" w:rsidRDefault="00B763DF" w:rsidP="00B763DF">
      <w:pPr>
        <w:spacing w:after="0" w:line="240" w:lineRule="auto"/>
        <w:ind w:left="1701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REPRESENTANTE LEGAL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>EP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NOMBRE Y FIRMA PROFESIONAL RESPONSABLE GESTION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SOCIAL E.P.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</w:t>
      </w:r>
    </w:p>
    <w:p w14:paraId="5C52D69F" w14:textId="77777777" w:rsidR="00B763DF" w:rsidRPr="005F20C8" w:rsidRDefault="00B763DF" w:rsidP="00B763DF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RUT:                                                                                                      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                         RUT.:</w:t>
      </w:r>
    </w:p>
    <w:p w14:paraId="71007530" w14:textId="77777777" w:rsidR="00B763DF" w:rsidRPr="005F20C8" w:rsidRDefault="00B763DF" w:rsidP="00B763DF">
      <w:pPr>
        <w:spacing w:after="0" w:line="240" w:lineRule="auto"/>
        <w:ind w:left="1701" w:right="2126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TIMBRE</w:t>
      </w:r>
    </w:p>
    <w:p w14:paraId="399CB410" w14:textId="77777777" w:rsidR="00B763DF" w:rsidRPr="005F20C8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4BB4ACF1" w14:textId="77777777" w:rsidR="00B763DF" w:rsidRPr="005F20C8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6D5B7F4D" w14:textId="77777777" w:rsidR="00B763DF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6A2FA06F" w14:textId="77777777" w:rsidR="00B763DF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402ABF15" w14:textId="77777777" w:rsidR="00B763DF" w:rsidRPr="005F20C8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42F14CAA" w14:textId="77777777" w:rsidR="00B763DF" w:rsidRPr="005F20C8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3E16ECE6" w14:textId="77777777" w:rsidR="00B763DF" w:rsidRPr="005F20C8" w:rsidRDefault="00B763DF" w:rsidP="00B763DF">
      <w:pPr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14:paraId="108B16EA" w14:textId="77777777" w:rsidR="00B763DF" w:rsidRPr="005F20C8" w:rsidRDefault="00B763DF" w:rsidP="00B763DF">
      <w:pPr>
        <w:spacing w:after="0" w:line="240" w:lineRule="auto"/>
        <w:ind w:left="1278" w:right="-567" w:firstLine="423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                                      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---------------------------------------------------------------------------------</w:t>
      </w:r>
    </w:p>
    <w:p w14:paraId="42FABCF0" w14:textId="77777777" w:rsidR="00B763DF" w:rsidRPr="005F20C8" w:rsidRDefault="00B763DF" w:rsidP="00B763DF">
      <w:pPr>
        <w:spacing w:after="0" w:line="240" w:lineRule="auto"/>
        <w:ind w:left="1701" w:right="-567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 xml:space="preserve">GESTOR TERRITORIAL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SOCIAL SERVIU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  <w:t xml:space="preserve">               </w:t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NOMBRE Y FIRMA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>REVISOR MODULO SOCIAL</w:t>
      </w:r>
    </w:p>
    <w:p w14:paraId="282F2A4A" w14:textId="77777777" w:rsidR="00B763DF" w:rsidRPr="005F20C8" w:rsidRDefault="00B763DF" w:rsidP="00B763DF">
      <w:pPr>
        <w:spacing w:after="0" w:line="240" w:lineRule="auto"/>
        <w:ind w:left="1701" w:right="-567"/>
        <w:rPr>
          <w:rFonts w:eastAsia="Times New Roman" w:cstheme="minorHAnsi"/>
          <w:b/>
          <w:sz w:val="18"/>
          <w:szCs w:val="18"/>
          <w:lang w:val="es-ES" w:eastAsia="es-ES"/>
        </w:rPr>
      </w:pP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RUT.: 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>RUT:                                                                                                                                                                              TIMBRE</w:t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>
        <w:rPr>
          <w:rFonts w:eastAsia="Times New Roman" w:cstheme="minorHAnsi"/>
          <w:b/>
          <w:sz w:val="18"/>
          <w:szCs w:val="18"/>
          <w:lang w:val="es-ES" w:eastAsia="es-ES"/>
        </w:rPr>
        <w:tab/>
      </w:r>
      <w:r w:rsidRPr="005F20C8">
        <w:rPr>
          <w:rFonts w:eastAsia="Times New Roman" w:cstheme="minorHAnsi"/>
          <w:b/>
          <w:sz w:val="18"/>
          <w:szCs w:val="18"/>
          <w:lang w:val="es-ES" w:eastAsia="es-ES"/>
        </w:rPr>
        <w:t xml:space="preserve">TIMBRE                                                                                                                                                                                            </w:t>
      </w:r>
    </w:p>
    <w:p w14:paraId="1BBB27DB" w14:textId="63058B88" w:rsidR="007A10A0" w:rsidRPr="00C3354E" w:rsidRDefault="007A10A0" w:rsidP="00B763DF">
      <w:pPr>
        <w:rPr>
          <w:b/>
        </w:rPr>
      </w:pPr>
    </w:p>
    <w:sectPr w:rsidR="007A10A0" w:rsidRPr="00C3354E" w:rsidSect="009C24D6">
      <w:footerReference w:type="default" r:id="rId9"/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20079" w14:textId="77777777" w:rsidR="002428A1" w:rsidRDefault="002428A1" w:rsidP="007E20B1">
      <w:pPr>
        <w:spacing w:after="0" w:line="240" w:lineRule="auto"/>
      </w:pPr>
      <w:r>
        <w:separator/>
      </w:r>
    </w:p>
  </w:endnote>
  <w:endnote w:type="continuationSeparator" w:id="0">
    <w:p w14:paraId="2C6F93E0" w14:textId="77777777" w:rsidR="002428A1" w:rsidRDefault="002428A1" w:rsidP="007E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9948"/>
      <w:docPartObj>
        <w:docPartGallery w:val="Page Numbers (Bottom of Page)"/>
        <w:docPartUnique/>
      </w:docPartObj>
    </w:sdtPr>
    <w:sdtEndPr/>
    <w:sdtContent>
      <w:p w14:paraId="3E6D4BCD" w14:textId="7938F2C9" w:rsidR="00ED5977" w:rsidRDefault="00ED597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6F8" w:rsidRPr="00AF56F8">
          <w:rPr>
            <w:noProof/>
            <w:lang w:val="es-ES"/>
          </w:rPr>
          <w:t>4</w:t>
        </w:r>
        <w:r>
          <w:fldChar w:fldCharType="end"/>
        </w:r>
      </w:p>
    </w:sdtContent>
  </w:sdt>
  <w:p w14:paraId="68EFA28D" w14:textId="77777777" w:rsidR="00ED5977" w:rsidRDefault="00ED59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94B40" w14:textId="77777777" w:rsidR="002428A1" w:rsidRDefault="002428A1" w:rsidP="007E20B1">
      <w:pPr>
        <w:spacing w:after="0" w:line="240" w:lineRule="auto"/>
      </w:pPr>
      <w:r>
        <w:separator/>
      </w:r>
    </w:p>
  </w:footnote>
  <w:footnote w:type="continuationSeparator" w:id="0">
    <w:p w14:paraId="7024765A" w14:textId="77777777" w:rsidR="002428A1" w:rsidRDefault="002428A1" w:rsidP="007E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569"/>
    <w:multiLevelType w:val="hybridMultilevel"/>
    <w:tmpl w:val="E7762D4E"/>
    <w:lvl w:ilvl="0" w:tplc="D53ACDC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41E3E"/>
    <w:multiLevelType w:val="hybridMultilevel"/>
    <w:tmpl w:val="0FA6D77C"/>
    <w:lvl w:ilvl="0" w:tplc="466890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027389">
    <w:abstractNumId w:val="0"/>
  </w:num>
  <w:num w:numId="2" w16cid:durableId="200824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F24"/>
    <w:rsid w:val="00036343"/>
    <w:rsid w:val="000373A9"/>
    <w:rsid w:val="000445B5"/>
    <w:rsid w:val="000974B2"/>
    <w:rsid w:val="000B05C7"/>
    <w:rsid w:val="000C1581"/>
    <w:rsid w:val="000E1EC7"/>
    <w:rsid w:val="000E2F49"/>
    <w:rsid w:val="000E3A69"/>
    <w:rsid w:val="000E576F"/>
    <w:rsid w:val="0010795A"/>
    <w:rsid w:val="00112786"/>
    <w:rsid w:val="00123E93"/>
    <w:rsid w:val="001275A7"/>
    <w:rsid w:val="00144486"/>
    <w:rsid w:val="001479D6"/>
    <w:rsid w:val="00147EE0"/>
    <w:rsid w:val="00151B22"/>
    <w:rsid w:val="00160BA3"/>
    <w:rsid w:val="001702D3"/>
    <w:rsid w:val="00180498"/>
    <w:rsid w:val="00180A31"/>
    <w:rsid w:val="001834EA"/>
    <w:rsid w:val="00190268"/>
    <w:rsid w:val="001A0A24"/>
    <w:rsid w:val="001A274F"/>
    <w:rsid w:val="001C3781"/>
    <w:rsid w:val="001D5168"/>
    <w:rsid w:val="001E0BE3"/>
    <w:rsid w:val="00201856"/>
    <w:rsid w:val="00203EC4"/>
    <w:rsid w:val="00205A7B"/>
    <w:rsid w:val="002077F3"/>
    <w:rsid w:val="00211898"/>
    <w:rsid w:val="00212966"/>
    <w:rsid w:val="002254A3"/>
    <w:rsid w:val="0024262F"/>
    <w:rsid w:val="002428A1"/>
    <w:rsid w:val="00257846"/>
    <w:rsid w:val="00260010"/>
    <w:rsid w:val="00265DBF"/>
    <w:rsid w:val="00266CEA"/>
    <w:rsid w:val="0027498D"/>
    <w:rsid w:val="002805DC"/>
    <w:rsid w:val="00282683"/>
    <w:rsid w:val="00283FB7"/>
    <w:rsid w:val="00291957"/>
    <w:rsid w:val="00292994"/>
    <w:rsid w:val="002A3E7C"/>
    <w:rsid w:val="002B6335"/>
    <w:rsid w:val="002C0588"/>
    <w:rsid w:val="002C6160"/>
    <w:rsid w:val="002D1909"/>
    <w:rsid w:val="002E362C"/>
    <w:rsid w:val="002F25E7"/>
    <w:rsid w:val="002F272C"/>
    <w:rsid w:val="002F5142"/>
    <w:rsid w:val="002F61F2"/>
    <w:rsid w:val="003249C9"/>
    <w:rsid w:val="003277D3"/>
    <w:rsid w:val="003321C2"/>
    <w:rsid w:val="00337942"/>
    <w:rsid w:val="00342E87"/>
    <w:rsid w:val="00347F45"/>
    <w:rsid w:val="00352DA0"/>
    <w:rsid w:val="00377385"/>
    <w:rsid w:val="00383A7C"/>
    <w:rsid w:val="003A1D4E"/>
    <w:rsid w:val="003D1801"/>
    <w:rsid w:val="003D5C2E"/>
    <w:rsid w:val="003E3DAC"/>
    <w:rsid w:val="003F0A0B"/>
    <w:rsid w:val="004223A4"/>
    <w:rsid w:val="0042252D"/>
    <w:rsid w:val="0043485C"/>
    <w:rsid w:val="004402C0"/>
    <w:rsid w:val="004438A7"/>
    <w:rsid w:val="00464F47"/>
    <w:rsid w:val="00477724"/>
    <w:rsid w:val="0048049A"/>
    <w:rsid w:val="00481E14"/>
    <w:rsid w:val="00492A52"/>
    <w:rsid w:val="004A070D"/>
    <w:rsid w:val="004A255D"/>
    <w:rsid w:val="004A63B6"/>
    <w:rsid w:val="004E00F2"/>
    <w:rsid w:val="004E5F27"/>
    <w:rsid w:val="00500023"/>
    <w:rsid w:val="00537A7B"/>
    <w:rsid w:val="00547296"/>
    <w:rsid w:val="005518FA"/>
    <w:rsid w:val="00554A65"/>
    <w:rsid w:val="00567E11"/>
    <w:rsid w:val="00570571"/>
    <w:rsid w:val="00572C0C"/>
    <w:rsid w:val="00573F15"/>
    <w:rsid w:val="00585236"/>
    <w:rsid w:val="005965FB"/>
    <w:rsid w:val="005B4C7B"/>
    <w:rsid w:val="005B5238"/>
    <w:rsid w:val="005B5D5D"/>
    <w:rsid w:val="005C6379"/>
    <w:rsid w:val="005D6E67"/>
    <w:rsid w:val="005D716A"/>
    <w:rsid w:val="005F55A4"/>
    <w:rsid w:val="005F5EEC"/>
    <w:rsid w:val="006021E8"/>
    <w:rsid w:val="0062039B"/>
    <w:rsid w:val="00633431"/>
    <w:rsid w:val="006403D7"/>
    <w:rsid w:val="0066333B"/>
    <w:rsid w:val="00665A18"/>
    <w:rsid w:val="006A611A"/>
    <w:rsid w:val="006B42F4"/>
    <w:rsid w:val="006B6E93"/>
    <w:rsid w:val="006D5867"/>
    <w:rsid w:val="006E2C03"/>
    <w:rsid w:val="007063E9"/>
    <w:rsid w:val="00714B9C"/>
    <w:rsid w:val="00754963"/>
    <w:rsid w:val="00767AF2"/>
    <w:rsid w:val="00771642"/>
    <w:rsid w:val="00775C7E"/>
    <w:rsid w:val="00787960"/>
    <w:rsid w:val="007934DE"/>
    <w:rsid w:val="0079596E"/>
    <w:rsid w:val="007A10A0"/>
    <w:rsid w:val="007A2AC0"/>
    <w:rsid w:val="007C163A"/>
    <w:rsid w:val="007C5F44"/>
    <w:rsid w:val="007E20B1"/>
    <w:rsid w:val="007E5BDF"/>
    <w:rsid w:val="007F2F0C"/>
    <w:rsid w:val="00807392"/>
    <w:rsid w:val="008102BD"/>
    <w:rsid w:val="00812E42"/>
    <w:rsid w:val="0083271E"/>
    <w:rsid w:val="008367DA"/>
    <w:rsid w:val="00856D87"/>
    <w:rsid w:val="00872829"/>
    <w:rsid w:val="00875C49"/>
    <w:rsid w:val="00887638"/>
    <w:rsid w:val="008900B7"/>
    <w:rsid w:val="008936FA"/>
    <w:rsid w:val="00897193"/>
    <w:rsid w:val="008B7CB1"/>
    <w:rsid w:val="008C5D10"/>
    <w:rsid w:val="008C78F3"/>
    <w:rsid w:val="008D281E"/>
    <w:rsid w:val="008E3047"/>
    <w:rsid w:val="008F1555"/>
    <w:rsid w:val="008F278E"/>
    <w:rsid w:val="008F2CE9"/>
    <w:rsid w:val="00900210"/>
    <w:rsid w:val="009047C8"/>
    <w:rsid w:val="00920B1B"/>
    <w:rsid w:val="00930236"/>
    <w:rsid w:val="009534C6"/>
    <w:rsid w:val="00997B41"/>
    <w:rsid w:val="009B40B9"/>
    <w:rsid w:val="009B66DB"/>
    <w:rsid w:val="009C24D6"/>
    <w:rsid w:val="009D5B61"/>
    <w:rsid w:val="009E297E"/>
    <w:rsid w:val="009F693A"/>
    <w:rsid w:val="00A00C16"/>
    <w:rsid w:val="00A06E2C"/>
    <w:rsid w:val="00A14AAF"/>
    <w:rsid w:val="00A17BB3"/>
    <w:rsid w:val="00A20B3D"/>
    <w:rsid w:val="00A326DC"/>
    <w:rsid w:val="00A47AA0"/>
    <w:rsid w:val="00A6003A"/>
    <w:rsid w:val="00A75ACF"/>
    <w:rsid w:val="00A858D6"/>
    <w:rsid w:val="00A87F16"/>
    <w:rsid w:val="00A940FB"/>
    <w:rsid w:val="00A96C4F"/>
    <w:rsid w:val="00AD1D7D"/>
    <w:rsid w:val="00AE516E"/>
    <w:rsid w:val="00AF3DAA"/>
    <w:rsid w:val="00AF485E"/>
    <w:rsid w:val="00AF56F8"/>
    <w:rsid w:val="00B049ED"/>
    <w:rsid w:val="00B07CFC"/>
    <w:rsid w:val="00B1132B"/>
    <w:rsid w:val="00B13F2E"/>
    <w:rsid w:val="00B21A8A"/>
    <w:rsid w:val="00B434D9"/>
    <w:rsid w:val="00B52243"/>
    <w:rsid w:val="00B54BEF"/>
    <w:rsid w:val="00B65857"/>
    <w:rsid w:val="00B74ED8"/>
    <w:rsid w:val="00B763DF"/>
    <w:rsid w:val="00B84A94"/>
    <w:rsid w:val="00B876D5"/>
    <w:rsid w:val="00B93697"/>
    <w:rsid w:val="00B9587E"/>
    <w:rsid w:val="00BA58B5"/>
    <w:rsid w:val="00BA7143"/>
    <w:rsid w:val="00BC258E"/>
    <w:rsid w:val="00BD2D37"/>
    <w:rsid w:val="00BE15AB"/>
    <w:rsid w:val="00BE74FF"/>
    <w:rsid w:val="00BF0875"/>
    <w:rsid w:val="00BF6206"/>
    <w:rsid w:val="00C3128D"/>
    <w:rsid w:val="00C3354E"/>
    <w:rsid w:val="00C526B3"/>
    <w:rsid w:val="00C54D69"/>
    <w:rsid w:val="00C56834"/>
    <w:rsid w:val="00C64E35"/>
    <w:rsid w:val="00C708B3"/>
    <w:rsid w:val="00C70CDE"/>
    <w:rsid w:val="00C81951"/>
    <w:rsid w:val="00CA297D"/>
    <w:rsid w:val="00CB2327"/>
    <w:rsid w:val="00CB4E50"/>
    <w:rsid w:val="00CB59F1"/>
    <w:rsid w:val="00CC57F6"/>
    <w:rsid w:val="00CD15A2"/>
    <w:rsid w:val="00CE10C3"/>
    <w:rsid w:val="00D055B6"/>
    <w:rsid w:val="00D10F53"/>
    <w:rsid w:val="00D16415"/>
    <w:rsid w:val="00D204E9"/>
    <w:rsid w:val="00D2280F"/>
    <w:rsid w:val="00D36393"/>
    <w:rsid w:val="00D47245"/>
    <w:rsid w:val="00D808A4"/>
    <w:rsid w:val="00DA3322"/>
    <w:rsid w:val="00DC7C3F"/>
    <w:rsid w:val="00DE38AA"/>
    <w:rsid w:val="00DF4CF3"/>
    <w:rsid w:val="00E015D6"/>
    <w:rsid w:val="00E139E4"/>
    <w:rsid w:val="00E17820"/>
    <w:rsid w:val="00E66219"/>
    <w:rsid w:val="00E716DC"/>
    <w:rsid w:val="00E746CA"/>
    <w:rsid w:val="00E86918"/>
    <w:rsid w:val="00EA36A6"/>
    <w:rsid w:val="00EB74CC"/>
    <w:rsid w:val="00ED0B9C"/>
    <w:rsid w:val="00ED5977"/>
    <w:rsid w:val="00F0070F"/>
    <w:rsid w:val="00F0255E"/>
    <w:rsid w:val="00F03841"/>
    <w:rsid w:val="00F1187D"/>
    <w:rsid w:val="00F168A9"/>
    <w:rsid w:val="00F24177"/>
    <w:rsid w:val="00F30EB0"/>
    <w:rsid w:val="00F33FB4"/>
    <w:rsid w:val="00F4629C"/>
    <w:rsid w:val="00F52BE7"/>
    <w:rsid w:val="00F52E18"/>
    <w:rsid w:val="00F56B80"/>
    <w:rsid w:val="00F64F24"/>
    <w:rsid w:val="00F712EC"/>
    <w:rsid w:val="00F75C52"/>
    <w:rsid w:val="00F76C79"/>
    <w:rsid w:val="00F85330"/>
    <w:rsid w:val="00FA3ED6"/>
    <w:rsid w:val="00FA4498"/>
    <w:rsid w:val="00FB02C5"/>
    <w:rsid w:val="00FB0FC3"/>
    <w:rsid w:val="00FB62E4"/>
    <w:rsid w:val="00FB740B"/>
    <w:rsid w:val="00FF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4BE6A"/>
  <w15:chartTrackingRefBased/>
  <w15:docId w15:val="{756ABE3D-09CB-4510-85EE-D168712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2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20B1"/>
  </w:style>
  <w:style w:type="paragraph" w:styleId="Piedepgina">
    <w:name w:val="footer"/>
    <w:basedOn w:val="Normal"/>
    <w:link w:val="PiedepginaCar"/>
    <w:uiPriority w:val="99"/>
    <w:unhideWhenUsed/>
    <w:rsid w:val="007E20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20B1"/>
  </w:style>
  <w:style w:type="paragraph" w:styleId="Prrafodelista">
    <w:name w:val="List Paragraph"/>
    <w:basedOn w:val="Normal"/>
    <w:uiPriority w:val="34"/>
    <w:qFormat/>
    <w:rsid w:val="005D716A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5224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5224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52243"/>
    <w:rPr>
      <w:vertAlign w:val="superscript"/>
    </w:rPr>
  </w:style>
  <w:style w:type="paragraph" w:styleId="Sinespaciado">
    <w:name w:val="No Spacing"/>
    <w:uiPriority w:val="1"/>
    <w:qFormat/>
    <w:rsid w:val="00C3354E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551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C5075-B913-45E3-A4EA-760B6C9A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604</Words>
  <Characters>3326</Characters>
  <Application>Microsoft Office Word</Application>
  <DocSecurity>4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Concha Riquelme</dc:creator>
  <cp:keywords/>
  <dc:description/>
  <cp:lastModifiedBy>Carola Gallardo Vasquez</cp:lastModifiedBy>
  <cp:revision>2</cp:revision>
  <dcterms:created xsi:type="dcterms:W3CDTF">2026-04-17T13:08:00Z</dcterms:created>
  <dcterms:modified xsi:type="dcterms:W3CDTF">2026-04-17T13:08:00Z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